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EC7BF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1001D337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31109CF4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65620A6A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7D36732C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2CED6A0E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2B0A535C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462CB3B5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3BF704F0" w14:textId="77777777" w:rsidR="002B25A9" w:rsidRDefault="001A6C2A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0E855165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2B9039E1" w14:textId="77777777" w:rsidR="00410826" w:rsidRDefault="00410826" w:rsidP="002B25A9">
      <w:pPr>
        <w:rPr>
          <w:rFonts w:ascii="Arial" w:hAnsi="Arial" w:cs="Arial"/>
          <w:sz w:val="18"/>
          <w:szCs w:val="16"/>
          <w:lang w:val="cs-CZ"/>
        </w:rPr>
      </w:pPr>
    </w:p>
    <w:p w14:paraId="57092A54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15A9BE32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2BF24A4C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0919200D" w14:textId="3962D248" w:rsidR="002B25A9" w:rsidRDefault="002B25A9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zarejestrowaną w rejestrze przedsiębiorców Krajowego Rejestru Sądowego prowadzonym przez Sąd Rejonowy dla Łodzi-Śródmieścia w Łodzi XX Wydział Gospodarczy Krajowego Rejestru Sądowego, pod numerem KRS 0000035335, posiadająca NIP: 774-23-96-528, o kapitale zakładowym  w wysokości </w:t>
      </w:r>
      <w:r w:rsidR="00AE1E31"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 w:rsidR="00AE1E31"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 złotych, działającą na podstawie koncesji nr ZK-I-L-0128/99 wydanej przez Ministra Spraw Wewnętrznych i Administracji w dniu 14 grudnia 1999, BDO 000148201</w:t>
      </w:r>
      <w:r w:rsidR="008E5D8F"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 w:rsidR="001A6C2A">
        <w:rPr>
          <w:rFonts w:ascii="Arial" w:hAnsi="Arial" w:cs="Arial"/>
          <w:b/>
          <w:sz w:val="18"/>
          <w:szCs w:val="16"/>
          <w:lang w:val="cs-CZ"/>
        </w:rPr>
        <w:t>.</w:t>
      </w:r>
      <w:r w:rsidR="001A6C2A">
        <w:rPr>
          <w:rFonts w:ascii="Arial" w:hAnsi="Arial" w:cs="Arial"/>
          <w:b/>
          <w:sz w:val="18"/>
          <w:szCs w:val="16"/>
          <w:lang w:val="cs-CZ"/>
        </w:rPr>
        <w:br/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23EF4F6B" w14:textId="77777777" w:rsidR="008E5D8F" w:rsidRDefault="008E5D8F" w:rsidP="002B25A9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2EC6744B" w14:textId="77777777" w:rsidR="001A6C2A" w:rsidRPr="002B25A9" w:rsidRDefault="001A6C2A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</w:t>
      </w:r>
      <w:r w:rsidR="008E5D8F">
        <w:rPr>
          <w:rFonts w:ascii="Arial" w:hAnsi="Arial" w:cs="Arial"/>
          <w:sz w:val="18"/>
          <w:szCs w:val="16"/>
          <w:lang w:val="cs-CZ"/>
        </w:rPr>
        <w:t>...............................................................</w:t>
      </w: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</w:t>
      </w:r>
    </w:p>
    <w:p w14:paraId="0E683279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4E64FB89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13129DB9" w14:textId="77777777" w:rsidR="002B25A9" w:rsidRPr="002B25A9" w:rsidRDefault="002B25A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C398BB6" w14:textId="77777777" w:rsidR="008E5D8F" w:rsidRDefault="008E5D8F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10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>, wszelki</w:t>
      </w:r>
      <w:r w:rsidR="008A611F">
        <w:rPr>
          <w:rFonts w:ascii="Arial" w:hAnsi="Arial" w:cs="Arial"/>
          <w:sz w:val="18"/>
          <w:szCs w:val="16"/>
          <w:lang w:val="cs-CZ"/>
        </w:rPr>
        <w:t xml:space="preserve">e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informacj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8A611F">
        <w:rPr>
          <w:rFonts w:ascii="Arial" w:hAnsi="Arial" w:cs="Arial"/>
          <w:sz w:val="18"/>
          <w:szCs w:val="16"/>
          <w:lang w:val="cs-CZ"/>
        </w:rPr>
        <w:t>techniczne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 w:rsidR="008A611F">
        <w:rPr>
          <w:rFonts w:ascii="Arial" w:hAnsi="Arial" w:cs="Arial"/>
          <w:sz w:val="18"/>
          <w:szCs w:val="16"/>
          <w:lang w:val="cs-CZ"/>
        </w:rPr>
        <w:t>technologiczne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ekonomiczn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finansow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handlow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prawn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organizacyjn</w:t>
      </w:r>
      <w:r w:rsidR="008A611F">
        <w:rPr>
          <w:rFonts w:ascii="Arial" w:hAnsi="Arial" w:cs="Arial"/>
          <w:sz w:val="18"/>
          <w:szCs w:val="16"/>
          <w:lang w:val="cs-CZ"/>
        </w:rPr>
        <w:t>e i inne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DC3514"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 w:rsidR="00E82ED9"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56B1A639" w14:textId="77777777" w:rsidR="00E82ED9" w:rsidRDefault="00E82ED9" w:rsidP="00E82ED9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842C221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 w:rsidR="009F6A51"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341E5BA2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BAE2235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U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</w:t>
      </w:r>
      <w:r w:rsidR="00E82ED9">
        <w:rPr>
          <w:rFonts w:ascii="Arial" w:hAnsi="Arial" w:cs="Arial"/>
          <w:sz w:val="18"/>
          <w:szCs w:val="16"/>
          <w:lang w:val="cs-CZ"/>
        </w:rPr>
        <w:t>cego z niniejszego Oświadczenia.</w:t>
      </w:r>
    </w:p>
    <w:p w14:paraId="32630241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1B5A3788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któr</w:t>
      </w:r>
      <w:r w:rsidR="00E82ED9"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6F110D8F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C4206C7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e zobowiązań, o 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 w:rsidR="00E82ED9"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C0B0CC9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1EF644AD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 w:rsidR="00E82ED9"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68B56987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129E413A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 w:rsidR="00E82ED9">
        <w:rPr>
          <w:rFonts w:ascii="Arial" w:hAnsi="Arial" w:cs="Arial"/>
          <w:sz w:val="18"/>
          <w:szCs w:val="16"/>
          <w:lang w:val="cs-CZ"/>
        </w:rPr>
        <w:t>.</w:t>
      </w:r>
    </w:p>
    <w:p w14:paraId="5C391819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155E629B" w14:textId="2776977B" w:rsidR="002B25A9" w:rsidRDefault="00DC3514" w:rsidP="005B6AE0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</w:t>
      </w:r>
      <w:r w:rsidR="005B6AE0">
        <w:rPr>
          <w:rFonts w:ascii="Arial" w:hAnsi="Arial" w:cs="Arial"/>
          <w:sz w:val="18"/>
          <w:szCs w:val="16"/>
          <w:lang w:val="cs-CZ"/>
        </w:rPr>
        <w:t xml:space="preserve">kurencji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60F9A0E2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39DF05E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D1B2010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54A9DE74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3C7DD69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7585D3BE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2A190E9F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E52A123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2FC781B" w14:textId="77777777" w:rsidR="00DC3514" w:rsidRDefault="00E82ED9" w:rsidP="00E82ED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          .........................................................</w:t>
      </w:r>
    </w:p>
    <w:p w14:paraId="0A988D16" w14:textId="77777777" w:rsidR="00DC3514" w:rsidRPr="009F6A51" w:rsidRDefault="00E82ED9" w:rsidP="00E82ED9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2B25A9" w:rsidRPr="009F6A51">
        <w:rPr>
          <w:rFonts w:ascii="Arial" w:hAnsi="Arial" w:cs="Arial"/>
          <w:i/>
          <w:sz w:val="18"/>
          <w:szCs w:val="16"/>
          <w:lang w:val="cs-CZ"/>
        </w:rPr>
        <w:t>podpis i pieczątka imien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 xml:space="preserve">na </w:t>
      </w:r>
    </w:p>
    <w:p w14:paraId="19694057" w14:textId="77777777" w:rsidR="00645069" w:rsidRPr="009F6A51" w:rsidRDefault="00E82ED9" w:rsidP="00E82ED9">
      <w:pPr>
        <w:jc w:val="center"/>
        <w:rPr>
          <w:rFonts w:ascii="Arial" w:hAnsi="Arial" w:cs="Arial"/>
          <w:i/>
          <w:sz w:val="28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>osoby wskazanej w dokumencie</w:t>
      </w:r>
    </w:p>
    <w:sectPr w:rsidR="00645069" w:rsidRPr="009F6A51" w:rsidSect="004204B6">
      <w:headerReference w:type="default" r:id="rId11"/>
      <w:footerReference w:type="default" r:id="rId12"/>
      <w:pgSz w:w="11906" w:h="16838"/>
      <w:pgMar w:top="519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9FE32" w14:textId="77777777" w:rsidR="00E60308" w:rsidRDefault="00E60308" w:rsidP="00CA73C7">
      <w:r>
        <w:separator/>
      </w:r>
    </w:p>
  </w:endnote>
  <w:endnote w:type="continuationSeparator" w:id="0">
    <w:p w14:paraId="1A5CC1A1" w14:textId="77777777" w:rsidR="00E60308" w:rsidRDefault="00E60308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520A7" w14:textId="77777777" w:rsidR="00D23CBD" w:rsidRPr="00B656BC" w:rsidRDefault="00CB51DF" w:rsidP="00CB41FE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>
      <w:rPr>
        <w:rFonts w:ascii="Arial" w:hAnsi="Arial" w:cs="Arial"/>
        <w:i/>
        <w:color w:val="808080" w:themeColor="background1" w:themeShade="80"/>
        <w:sz w:val="14"/>
        <w:szCs w:val="14"/>
      </w:rPr>
      <w:t xml:space="preserve">Wydanie 01, z dn. </w:t>
    </w:r>
    <w:r w:rsidR="00EF2F02">
      <w:rPr>
        <w:rFonts w:ascii="Arial" w:hAnsi="Arial" w:cs="Arial"/>
        <w:i/>
        <w:color w:val="808080" w:themeColor="background1" w:themeShade="80"/>
        <w:sz w:val="14"/>
        <w:szCs w:val="14"/>
      </w:rPr>
      <w:t>30</w:t>
    </w:r>
    <w:r w:rsidR="00CB41FE">
      <w:rPr>
        <w:rFonts w:ascii="Arial" w:hAnsi="Arial" w:cs="Arial"/>
        <w:i/>
        <w:color w:val="808080" w:themeColor="background1" w:themeShade="80"/>
        <w:sz w:val="14"/>
        <w:szCs w:val="14"/>
      </w:rPr>
      <w:t>.07.2020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0DF4" w14:textId="77777777" w:rsidR="00E60308" w:rsidRDefault="00E60308" w:rsidP="00CA73C7">
      <w:r>
        <w:separator/>
      </w:r>
    </w:p>
  </w:footnote>
  <w:footnote w:type="continuationSeparator" w:id="0">
    <w:p w14:paraId="1CE46B77" w14:textId="77777777" w:rsidR="00E60308" w:rsidRDefault="00E60308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0EEB" w14:textId="37D800A1" w:rsidR="00706F84" w:rsidRPr="00CB51DF" w:rsidRDefault="00CB41FE" w:rsidP="00CB51DF">
    <w:pPr>
      <w:spacing w:after="240" w:line="276" w:lineRule="auto"/>
      <w:rPr>
        <w:rFonts w:ascii="Arial" w:hAnsi="Arial" w:cs="Arial"/>
        <w:b/>
        <w:color w:val="000000" w:themeColor="text1"/>
        <w:sz w:val="20"/>
      </w:rPr>
    </w:pPr>
    <w:bookmarkStart w:id="0" w:name="OLE_LINK1"/>
    <w:bookmarkStart w:id="1" w:name="OLE_LINK2"/>
    <w:r>
      <w:rPr>
        <w:rFonts w:ascii="Arial" w:eastAsia="SimSun" w:hAnsi="Arial" w:cs="Arial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647C37" wp14:editId="0233E9D5">
              <wp:simplePos x="0" y="0"/>
              <wp:positionH relativeFrom="column">
                <wp:posOffset>1524635</wp:posOffset>
              </wp:positionH>
              <wp:positionV relativeFrom="paragraph">
                <wp:posOffset>248920</wp:posOffset>
              </wp:positionV>
              <wp:extent cx="5188897" cy="549697"/>
              <wp:effectExtent l="0" t="0" r="0" b="317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8897" cy="54969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7AD479D" w14:textId="77777777" w:rsidR="002B25A9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OŚWIADCZENIE O</w:t>
                          </w:r>
                          <w:r w:rsidR="001A6C2A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ZACHOWANIU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POUFNOŚCI </w:t>
                          </w:r>
                        </w:p>
                        <w:p w14:paraId="4DA13E15" w14:textId="77777777" w:rsidR="00CB41FE" w:rsidRPr="00CB41FE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3DD782C5" w14:textId="77777777" w:rsidR="00CB41FE" w:rsidRPr="00C15C01" w:rsidRDefault="00CB41FE" w:rsidP="00CB41F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47C3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20.05pt;margin-top:19.6pt;width:408.55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" fillcolor="white [3201]" stroked="f" strokeweight=".5pt">
              <v:textbox>
                <w:txbxContent>
                  <w:p w14:paraId="77AD479D" w14:textId="77777777" w:rsidR="002B25A9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OŚWIADCZENIE O</w:t>
                    </w:r>
                    <w:r w:rsidR="001A6C2A">
                      <w:rPr>
                        <w:rFonts w:ascii="Arial" w:hAnsi="Arial" w:cs="Arial"/>
                        <w:b/>
                        <w:sz w:val="20"/>
                      </w:rPr>
                      <w:t xml:space="preserve"> ZACHOWANIU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 POUFNOŚCI </w:t>
                    </w:r>
                  </w:p>
                  <w:p w14:paraId="4DA13E15" w14:textId="77777777" w:rsidR="00CB41FE" w:rsidRPr="00CB41FE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14:paraId="3DD782C5" w14:textId="77777777" w:rsidR="00CB41FE" w:rsidRPr="00C15C01" w:rsidRDefault="00CB41FE" w:rsidP="00CB41FE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bookmarkEnd w:id="0"/>
    <w:bookmarkEnd w:id="1"/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="00AE1E31" w:rsidRPr="00821C08">
      <w:rPr>
        <w:noProof/>
      </w:rPr>
      <w:drawing>
        <wp:inline distT="0" distB="0" distL="0" distR="0" wp14:anchorId="4FCE54CE" wp14:editId="7306BAA3">
          <wp:extent cx="590550" cy="730616"/>
          <wp:effectExtent l="0" t="0" r="0" b="0"/>
          <wp:docPr id="1058128571" name="Obraz 2" descr="Obraz zawierający tekst, logo, Czcionka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14" cy="7345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347C77"/>
    <w:multiLevelType w:val="hybridMultilevel"/>
    <w:tmpl w:val="41E688E0"/>
    <w:lvl w:ilvl="0" w:tplc="D548E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7619"/>
    <w:multiLevelType w:val="hybridMultilevel"/>
    <w:tmpl w:val="17A6B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D0608"/>
    <w:multiLevelType w:val="hybridMultilevel"/>
    <w:tmpl w:val="0B2603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226B"/>
    <w:multiLevelType w:val="hybridMultilevel"/>
    <w:tmpl w:val="C2723B66"/>
    <w:lvl w:ilvl="0" w:tplc="2C96CD62">
      <w:start w:val="5"/>
      <w:numFmt w:val="upperRoman"/>
      <w:lvlText w:val="%1."/>
      <w:lvlJc w:val="left"/>
      <w:pPr>
        <w:ind w:left="19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 w15:restartNumberingAfterBreak="0">
    <w:nsid w:val="4F692BAB"/>
    <w:multiLevelType w:val="hybridMultilevel"/>
    <w:tmpl w:val="118A4D36"/>
    <w:lvl w:ilvl="0" w:tplc="743A34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A3182"/>
    <w:multiLevelType w:val="hybridMultilevel"/>
    <w:tmpl w:val="5E984D8C"/>
    <w:lvl w:ilvl="0" w:tplc="956249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720AB"/>
    <w:multiLevelType w:val="hybridMultilevel"/>
    <w:tmpl w:val="137CF9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E6A4D"/>
    <w:multiLevelType w:val="hybridMultilevel"/>
    <w:tmpl w:val="D0281A00"/>
    <w:lvl w:ilvl="0" w:tplc="3410AC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B38023C"/>
    <w:multiLevelType w:val="hybridMultilevel"/>
    <w:tmpl w:val="C6985D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B37A7"/>
    <w:multiLevelType w:val="hybridMultilevel"/>
    <w:tmpl w:val="95848374"/>
    <w:lvl w:ilvl="0" w:tplc="04150005">
      <w:start w:val="1"/>
      <w:numFmt w:val="bullet"/>
      <w:lvlText w:val=""/>
      <w:lvlJc w:val="left"/>
      <w:pPr>
        <w:ind w:left="10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DEC1460"/>
    <w:multiLevelType w:val="hybridMultilevel"/>
    <w:tmpl w:val="0426A1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805109">
    <w:abstractNumId w:val="16"/>
  </w:num>
  <w:num w:numId="2" w16cid:durableId="221403398">
    <w:abstractNumId w:val="0"/>
  </w:num>
  <w:num w:numId="3" w16cid:durableId="476410900">
    <w:abstractNumId w:val="15"/>
  </w:num>
  <w:num w:numId="4" w16cid:durableId="359429952">
    <w:abstractNumId w:val="13"/>
  </w:num>
  <w:num w:numId="5" w16cid:durableId="1326974197">
    <w:abstractNumId w:val="10"/>
  </w:num>
  <w:num w:numId="6" w16cid:durableId="1695034724">
    <w:abstractNumId w:val="17"/>
  </w:num>
  <w:num w:numId="7" w16cid:durableId="993873617">
    <w:abstractNumId w:val="2"/>
  </w:num>
  <w:num w:numId="8" w16cid:durableId="829948255">
    <w:abstractNumId w:val="18"/>
  </w:num>
  <w:num w:numId="9" w16cid:durableId="42560493">
    <w:abstractNumId w:val="1"/>
  </w:num>
  <w:num w:numId="10" w16cid:durableId="1142039488">
    <w:abstractNumId w:val="5"/>
  </w:num>
  <w:num w:numId="11" w16cid:durableId="1952741061">
    <w:abstractNumId w:val="9"/>
  </w:num>
  <w:num w:numId="12" w16cid:durableId="1994025485">
    <w:abstractNumId w:val="6"/>
  </w:num>
  <w:num w:numId="13" w16cid:durableId="1253129511">
    <w:abstractNumId w:val="19"/>
  </w:num>
  <w:num w:numId="14" w16cid:durableId="1975526140">
    <w:abstractNumId w:val="11"/>
  </w:num>
  <w:num w:numId="15" w16cid:durableId="1139809153">
    <w:abstractNumId w:val="12"/>
  </w:num>
  <w:num w:numId="16" w16cid:durableId="638189704">
    <w:abstractNumId w:val="3"/>
  </w:num>
  <w:num w:numId="17" w16cid:durableId="373316060">
    <w:abstractNumId w:val="8"/>
  </w:num>
  <w:num w:numId="18" w16cid:durableId="1018702228">
    <w:abstractNumId w:val="7"/>
  </w:num>
  <w:num w:numId="19" w16cid:durableId="738020439">
    <w:abstractNumId w:val="4"/>
  </w:num>
  <w:num w:numId="20" w16cid:durableId="6180289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33"/>
    <w:rsid w:val="00016FD5"/>
    <w:rsid w:val="000219E0"/>
    <w:rsid w:val="0003088F"/>
    <w:rsid w:val="00030EF7"/>
    <w:rsid w:val="00096451"/>
    <w:rsid w:val="000B4374"/>
    <w:rsid w:val="000E6824"/>
    <w:rsid w:val="000F53CC"/>
    <w:rsid w:val="0010006A"/>
    <w:rsid w:val="001209E6"/>
    <w:rsid w:val="00120F27"/>
    <w:rsid w:val="00147564"/>
    <w:rsid w:val="00162CA3"/>
    <w:rsid w:val="00181D3B"/>
    <w:rsid w:val="00183FD3"/>
    <w:rsid w:val="00185388"/>
    <w:rsid w:val="00193590"/>
    <w:rsid w:val="001A3B58"/>
    <w:rsid w:val="001A6C2A"/>
    <w:rsid w:val="001D0532"/>
    <w:rsid w:val="001D7F0A"/>
    <w:rsid w:val="001E676C"/>
    <w:rsid w:val="001F42A0"/>
    <w:rsid w:val="00200947"/>
    <w:rsid w:val="00205020"/>
    <w:rsid w:val="00230B5B"/>
    <w:rsid w:val="00236943"/>
    <w:rsid w:val="00237922"/>
    <w:rsid w:val="00240AF9"/>
    <w:rsid w:val="00242F17"/>
    <w:rsid w:val="00250129"/>
    <w:rsid w:val="00265DE3"/>
    <w:rsid w:val="002750AD"/>
    <w:rsid w:val="002918BF"/>
    <w:rsid w:val="00293AE6"/>
    <w:rsid w:val="002A3332"/>
    <w:rsid w:val="002A70BA"/>
    <w:rsid w:val="002B24B8"/>
    <w:rsid w:val="002B25A9"/>
    <w:rsid w:val="002B325D"/>
    <w:rsid w:val="002C12AB"/>
    <w:rsid w:val="002E767F"/>
    <w:rsid w:val="00326ED7"/>
    <w:rsid w:val="00331A1C"/>
    <w:rsid w:val="00333351"/>
    <w:rsid w:val="00335871"/>
    <w:rsid w:val="003411BB"/>
    <w:rsid w:val="003419D0"/>
    <w:rsid w:val="0037225A"/>
    <w:rsid w:val="003F6008"/>
    <w:rsid w:val="0040024A"/>
    <w:rsid w:val="00403EB7"/>
    <w:rsid w:val="00410826"/>
    <w:rsid w:val="004204B6"/>
    <w:rsid w:val="00436F87"/>
    <w:rsid w:val="00475AC7"/>
    <w:rsid w:val="00476383"/>
    <w:rsid w:val="00476CD7"/>
    <w:rsid w:val="004B03A5"/>
    <w:rsid w:val="004E2076"/>
    <w:rsid w:val="00520BD2"/>
    <w:rsid w:val="0053636B"/>
    <w:rsid w:val="00550728"/>
    <w:rsid w:val="00552C08"/>
    <w:rsid w:val="005932A6"/>
    <w:rsid w:val="005A1F29"/>
    <w:rsid w:val="005B5B79"/>
    <w:rsid w:val="005B6AE0"/>
    <w:rsid w:val="005C2894"/>
    <w:rsid w:val="005D4C33"/>
    <w:rsid w:val="005E2B51"/>
    <w:rsid w:val="005E454C"/>
    <w:rsid w:val="00605E98"/>
    <w:rsid w:val="00613A9A"/>
    <w:rsid w:val="00616354"/>
    <w:rsid w:val="00626BB1"/>
    <w:rsid w:val="00645069"/>
    <w:rsid w:val="00650A21"/>
    <w:rsid w:val="0065646C"/>
    <w:rsid w:val="006623A0"/>
    <w:rsid w:val="00663456"/>
    <w:rsid w:val="00672198"/>
    <w:rsid w:val="00685031"/>
    <w:rsid w:val="006A4438"/>
    <w:rsid w:val="006A4810"/>
    <w:rsid w:val="006A7108"/>
    <w:rsid w:val="006B086C"/>
    <w:rsid w:val="006B7D78"/>
    <w:rsid w:val="006C3F04"/>
    <w:rsid w:val="006E4A5D"/>
    <w:rsid w:val="00706F84"/>
    <w:rsid w:val="00727D9E"/>
    <w:rsid w:val="00741241"/>
    <w:rsid w:val="0074192B"/>
    <w:rsid w:val="007842D3"/>
    <w:rsid w:val="007B10FD"/>
    <w:rsid w:val="007B533D"/>
    <w:rsid w:val="007B5EFF"/>
    <w:rsid w:val="007D70B9"/>
    <w:rsid w:val="007E3E81"/>
    <w:rsid w:val="007F4AB0"/>
    <w:rsid w:val="0081378F"/>
    <w:rsid w:val="008237EC"/>
    <w:rsid w:val="008A611F"/>
    <w:rsid w:val="008D30F1"/>
    <w:rsid w:val="008D631D"/>
    <w:rsid w:val="008E4384"/>
    <w:rsid w:val="008E5D8F"/>
    <w:rsid w:val="008F1406"/>
    <w:rsid w:val="008F1CF0"/>
    <w:rsid w:val="008F27DB"/>
    <w:rsid w:val="008F74B3"/>
    <w:rsid w:val="00901495"/>
    <w:rsid w:val="0090588F"/>
    <w:rsid w:val="00910FF0"/>
    <w:rsid w:val="00930080"/>
    <w:rsid w:val="00934670"/>
    <w:rsid w:val="00962B86"/>
    <w:rsid w:val="0096575D"/>
    <w:rsid w:val="00991172"/>
    <w:rsid w:val="009A4196"/>
    <w:rsid w:val="009C60FB"/>
    <w:rsid w:val="009C7376"/>
    <w:rsid w:val="009E1E41"/>
    <w:rsid w:val="009F6A51"/>
    <w:rsid w:val="00A002BD"/>
    <w:rsid w:val="00A02DB7"/>
    <w:rsid w:val="00A03AD4"/>
    <w:rsid w:val="00A17232"/>
    <w:rsid w:val="00A31D19"/>
    <w:rsid w:val="00A32B69"/>
    <w:rsid w:val="00A5039F"/>
    <w:rsid w:val="00A63AF2"/>
    <w:rsid w:val="00A70B0D"/>
    <w:rsid w:val="00A75E03"/>
    <w:rsid w:val="00A9174D"/>
    <w:rsid w:val="00A93DAD"/>
    <w:rsid w:val="00AA1FE3"/>
    <w:rsid w:val="00AB36CD"/>
    <w:rsid w:val="00AB47A7"/>
    <w:rsid w:val="00AC0DD0"/>
    <w:rsid w:val="00AC1280"/>
    <w:rsid w:val="00AE1E31"/>
    <w:rsid w:val="00B013BC"/>
    <w:rsid w:val="00B466D5"/>
    <w:rsid w:val="00B6397F"/>
    <w:rsid w:val="00B63B44"/>
    <w:rsid w:val="00B63C3E"/>
    <w:rsid w:val="00B656BC"/>
    <w:rsid w:val="00B70D1B"/>
    <w:rsid w:val="00B7175C"/>
    <w:rsid w:val="00B929D3"/>
    <w:rsid w:val="00B939A1"/>
    <w:rsid w:val="00B94E85"/>
    <w:rsid w:val="00BA6233"/>
    <w:rsid w:val="00BB13E2"/>
    <w:rsid w:val="00BB3163"/>
    <w:rsid w:val="00BC3688"/>
    <w:rsid w:val="00BC4443"/>
    <w:rsid w:val="00BE31E6"/>
    <w:rsid w:val="00BF10C9"/>
    <w:rsid w:val="00BF6177"/>
    <w:rsid w:val="00C04EFD"/>
    <w:rsid w:val="00C15C01"/>
    <w:rsid w:val="00C55FBE"/>
    <w:rsid w:val="00C822F4"/>
    <w:rsid w:val="00CA04A7"/>
    <w:rsid w:val="00CA6863"/>
    <w:rsid w:val="00CA73C7"/>
    <w:rsid w:val="00CB41FE"/>
    <w:rsid w:val="00CB51DF"/>
    <w:rsid w:val="00CC0BAF"/>
    <w:rsid w:val="00CC2B55"/>
    <w:rsid w:val="00CD3B9F"/>
    <w:rsid w:val="00CE66DA"/>
    <w:rsid w:val="00D1161B"/>
    <w:rsid w:val="00D15D14"/>
    <w:rsid w:val="00D17B53"/>
    <w:rsid w:val="00D23CBD"/>
    <w:rsid w:val="00D246E4"/>
    <w:rsid w:val="00D31580"/>
    <w:rsid w:val="00D35925"/>
    <w:rsid w:val="00D43ECC"/>
    <w:rsid w:val="00D54996"/>
    <w:rsid w:val="00D57747"/>
    <w:rsid w:val="00DC3514"/>
    <w:rsid w:val="00DC493F"/>
    <w:rsid w:val="00DC4C28"/>
    <w:rsid w:val="00DD0CB0"/>
    <w:rsid w:val="00DE20BD"/>
    <w:rsid w:val="00DE54FA"/>
    <w:rsid w:val="00DE7395"/>
    <w:rsid w:val="00DF22AB"/>
    <w:rsid w:val="00DF42FC"/>
    <w:rsid w:val="00DF4B78"/>
    <w:rsid w:val="00E239EF"/>
    <w:rsid w:val="00E427BC"/>
    <w:rsid w:val="00E60308"/>
    <w:rsid w:val="00E60A16"/>
    <w:rsid w:val="00E75A8D"/>
    <w:rsid w:val="00E82ED9"/>
    <w:rsid w:val="00E97418"/>
    <w:rsid w:val="00ED00A7"/>
    <w:rsid w:val="00ED0473"/>
    <w:rsid w:val="00ED499F"/>
    <w:rsid w:val="00EE2578"/>
    <w:rsid w:val="00EE2A0A"/>
    <w:rsid w:val="00EE3D58"/>
    <w:rsid w:val="00EF0820"/>
    <w:rsid w:val="00EF2F02"/>
    <w:rsid w:val="00EF6739"/>
    <w:rsid w:val="00F004C3"/>
    <w:rsid w:val="00F12319"/>
    <w:rsid w:val="00F15265"/>
    <w:rsid w:val="00F267E1"/>
    <w:rsid w:val="00F66FAD"/>
    <w:rsid w:val="00F72603"/>
    <w:rsid w:val="00F74E06"/>
    <w:rsid w:val="00F767C9"/>
    <w:rsid w:val="00FA175F"/>
    <w:rsid w:val="00FA37A3"/>
    <w:rsid w:val="00FC3850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4463"/>
  <w15:docId w15:val="{361F87AB-74D4-40B0-A4D3-259E803F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E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Props1.xml><?xml version="1.0" encoding="utf-8"?>
<ds:datastoreItem xmlns:ds="http://schemas.openxmlformats.org/officeDocument/2006/customXml" ds:itemID="{CEA3217B-4068-4013-8732-EED4E14AE4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477</Words>
  <Characters>3335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Wysocka Ewa (OCH)</cp:lastModifiedBy>
  <cp:revision>16</cp:revision>
  <cp:lastPrinted>2020-07-28T06:26:00Z</cp:lastPrinted>
  <dcterms:created xsi:type="dcterms:W3CDTF">2020-07-28T09:13:00Z</dcterms:created>
  <dcterms:modified xsi:type="dcterms:W3CDTF">2026-07-29T07:52:00Z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2026-07-29T07:52:27Z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53a7170b-242a-456e-b326-241cccea542d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